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90" w:rsidRPr="005F7D90" w:rsidRDefault="005F7D90" w:rsidP="005F7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rong sử dụng có thể xảy 1 số lỗi sau: ( Ai bị thì áp dụng mà fix lại nhé )</w:t>
      </w:r>
    </w:p>
    <w:p w:rsidR="005F7D90" w:rsidRPr="005F7D90" w:rsidRDefault="005F7D90" w:rsidP="005F7D90">
      <w:pPr>
        <w:shd w:val="clear" w:color="auto" w:fill="FFFFFF"/>
        <w:spacing w:after="0" w:line="270" w:lineRule="atLeast"/>
        <w:jc w:val="center"/>
        <w:textAlignment w:val="baseline"/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</w:pPr>
      <w:r>
        <w:rPr>
          <w:rFonts w:ascii="inherit" w:eastAsia="Times New Roman" w:hAnsi="inherit" w:cs="Times New Roman"/>
          <w:b/>
          <w:bCs/>
          <w:noProof/>
          <w:color w:val="999999"/>
          <w:sz w:val="18"/>
          <w:szCs w:val="18"/>
          <w:bdr w:val="none" w:sz="0" w:space="0" w:color="auto" w:frame="1"/>
        </w:rPr>
        <w:drawing>
          <wp:inline distT="0" distB="0" distL="0" distR="0">
            <wp:extent cx="3048000" cy="3048000"/>
            <wp:effectExtent l="0" t="0" r="0" b="0"/>
            <wp:docPr id="1" name="Picture 1" descr="http://1.bp.blogspot.com/-43XqPsmLgss/Vin36MvlLEI/AAAAAAAAABo/8MVwVoNT2kE/s320/12072606_150397215313664_6204826847369032440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43XqPsmLgss/Vin36MvlLEI/AAAAAAAAABo/8MVwVoNT2kE/s320/12072606_150397215313664_6204826847369032440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CDB" w:rsidRDefault="005F7D90" w:rsidP="005F7D90"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1. Hệ thống đồng hồ bị khóa.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Lại tiếp tục làm như sau: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Bạn nhìn xuống dưới đồng hồ nhìn xem mấy giờ rồi .giả sử bây giờ là 10:30 PM ,bạn vào CMD (start/run&gt;&gt;cmd&gt;) -&gt; gõ vào dòng này: at 10:31 PM /interactive cmd.exe (Nếu mà gõ là 10:30pm thì đợi thêm 24h nữa nhé!)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Giờ tắt cửa sổ CMD đi, đợi đến 1 phút sau đó, cửa sổ cmd mở ra với quyền hệ thống, bạn gõ vào dòng này: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timedate.cpl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cửa sổ điều chỉnh time và date hiện ra,bạn tha hồ mà chỉnh nhé!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Chỉnh xong rồi bấm chuột phải vào CSM lúc nãy mình bấm Supend, bây giờ bấm resum lại.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2. Nếu CMD bị khóa lại (thì áp dụng 1 số mẹo dưới đây mở ra nhé )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Cách 1: Vào thư mục WINDOWS\system32 copy cái cmd.exe ra desktop (cho tiện) sau đó rename thành ***.exe. Tuy nhiên cách trên chỉ là hạ sách và bạn dùng trong trường hợp này sẽ ko hiệu quả.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Chúng ta có cách hai như sau: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Bạn copy đoạn mã sau: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cd %systemroot%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rename sethc.exe sethc.exe.bk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copy regedit.exe sethc.exe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vào notebat, save với name ***.bat =&gt; Chạy file mới save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Cách 2: - Start &gt; Run &gt; gpedit.msc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- Cửa sổ Group Policy hiện lên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- Vào tiếp User Configution &gt; Administrative Templates &gt; System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- Nhìn qua fải &gt; Double Click vào " Prevent access to the command prompt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- Chọn Disable &gt; OK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lastRenderedPageBreak/>
        <w:t>- Start &gt; gpupdate /force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Cách 3:  Start, Run, nhập đoạn code dưới đây vào rồi nhấn Enter (tốt hơn là copy cho chính xác)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Code: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REG add HKCU\Software\Policies\Microsoft\Windows\System /v DisableCMD /t REG_DWORD /d 0 /f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Cách 4: Sửa bằng Registry Editor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Mở Registry Editor (Regedit.exe) tìm đến khóa: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[HKEY_CURRENT_USER\Software\Policies\Microsoft\Wind ows\System]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Trong khung bên phải, double-click Disable CMD rồi đặt giá trị là 0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Nếu bạn bị khóa Registry luôn thì dùng phần mềm sau thay thế cho Registry Editor: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~&gt; http://www.patheticcockroach.com/mpam4/files/mpam4_regedit_XP.exe</w:t>
      </w:r>
      <w:r w:rsidRPr="005F7D90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</w:rPr>
        <w:br/>
      </w:r>
      <w:r w:rsidRPr="005F7D90">
        <w:rPr>
          <w:rFonts w:ascii="Verdana" w:eastAsia="Times New Roman" w:hAnsi="Verdana" w:cs="Times New Roman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Chú ý : chỉ có mấy cách mở CMD như này thôi , các bạn có thể tìm thêm nhiều cách khác nữa bằng cách nhờ anh Google</w:t>
      </w:r>
      <w:bookmarkStart w:id="0" w:name="_GoBack"/>
      <w:bookmarkEnd w:id="0"/>
    </w:p>
    <w:sectPr w:rsidR="007A1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90"/>
    <w:rsid w:val="005F7D90"/>
    <w:rsid w:val="007A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1.bp.blogspot.com/-43XqPsmLgss/Vin36MvlLEI/AAAAAAAAABo/8MVwVoNT2kE/s1600/12072606_150397215313664_6204826847369032440_n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2016-02-18T09:23:00Z</dcterms:created>
  <dcterms:modified xsi:type="dcterms:W3CDTF">2016-02-18T09:24:00Z</dcterms:modified>
</cp:coreProperties>
</file>